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C52AC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C52AC7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C52AC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tbl>
      <w:tblPr>
        <w:tblW w:type="dxa" w:w="10632"/>
        <w:tblInd w:type="dxa" w:w="-497"/>
        <w:tblLayout w:type="fixed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119"/>
        <w:gridCol w:w="850"/>
        <w:gridCol w:w="993"/>
        <w:gridCol w:w="1257"/>
        <w:gridCol w:w="947"/>
        <w:gridCol w:w="1765"/>
        <w:gridCol w:w="850"/>
        <w:gridCol w:w="851"/>
      </w:tblGrid>
      <w:tr w:rsidR="00A0070A" w:rsidRPr="00C52AC7" w:rsidTr="007E5767">
        <w:trPr>
          <w:trHeight w:val="300"/>
        </w:trPr>
        <w:tc>
          <w:tcPr>
            <w:tcW w:type="dxa" w:w="1063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0070A" w:rsidR="00A0070A" w:rsidRDefault="00A0070A" w:rsidRPr="00C52A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52AC7">
              <w:rPr>
                <w:rFonts w:ascii="Times New Roman" w:hAnsi="Times New Roman"/>
                <w:b/>
                <w:bCs/>
                <w:color w:val="000000"/>
              </w:rPr>
              <w:t>Землище на ДЕБЕЛ ДЯЛ ЕКАТТЕ 20225</w:t>
            </w:r>
          </w:p>
        </w:tc>
      </w:tr>
      <w:tr w:rsidR="00A0070A" w:rsidRPr="00C52AC7" w:rsidTr="007E5767">
        <w:trPr>
          <w:trHeight w:val="300"/>
        </w:trPr>
        <w:tc>
          <w:tcPr>
            <w:tcW w:type="dxa" w:w="1063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015A0" w:rsidR="00A0070A" w:rsidRDefault="00C52AC7" w:rsidRPr="00C52A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A0070A" w:rsidRPr="00C52AC7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9015A0" w:rsidRPr="00C52AC7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="00A0070A" w:rsidRPr="00C52AC7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9015A0" w:rsidRPr="00C52AC7"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A0070A" w:rsidRPr="00C52AC7" w:rsidTr="007E5767">
        <w:trPr>
          <w:trHeight w:val="300"/>
        </w:trPr>
        <w:tc>
          <w:tcPr>
            <w:tcW w:type="dxa" w:w="1063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0070A" w:rsidR="00A0070A" w:rsidRDefault="00A0070A" w:rsidRPr="00C52A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A0070A" w:rsidRPr="00C52AC7" w:rsidTr="007E5767">
        <w:trPr>
          <w:trHeight w:val="300"/>
        </w:trPr>
        <w:tc>
          <w:tcPr>
            <w:tcW w:type="dxa" w:w="1063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015A0" w:rsidR="00A0070A" w:rsidRDefault="00A0070A" w:rsidRPr="00C52A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52AC7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="009015A0" w:rsidRPr="00C52AC7">
              <w:rPr>
                <w:rFonts w:ascii="Times New Roman" w:hAnsi="Times New Roman"/>
                <w:b/>
                <w:bCs/>
                <w:color w:val="000000"/>
                <w:lang w:val="en-US"/>
              </w:rPr>
              <w:t>3</w:t>
            </w:r>
            <w:r w:rsidRPr="00C52AC7">
              <w:rPr>
                <w:rFonts w:ascii="Times New Roman" w:hAnsi="Times New Roman"/>
                <w:b/>
                <w:bCs/>
                <w:color w:val="000000"/>
              </w:rPr>
              <w:t>Т/2</w:t>
            </w:r>
            <w:r w:rsidR="009015A0" w:rsidRPr="00C52AC7">
              <w:rPr>
                <w:rFonts w:ascii="Times New Roman" w:hAnsi="Times New Roman"/>
                <w:b/>
                <w:bCs/>
                <w:color w:val="000000"/>
                <w:lang w:val="en-US"/>
              </w:rPr>
              <w:t>5</w:t>
            </w:r>
            <w:r w:rsidRPr="00C52AC7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9015A0" w:rsidRPr="00C52AC7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  <w:r w:rsidRPr="00C52AC7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9015A0" w:rsidRPr="00C52AC7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C52AC7">
              <w:rPr>
                <w:rFonts w:ascii="Times New Roman" w:hAnsi="Times New Roman"/>
                <w:b/>
                <w:bCs/>
                <w:color w:val="000000"/>
              </w:rPr>
              <w:t xml:space="preserve"> г. по чл.</w:t>
            </w:r>
            <w:r w:rsidR="00C52AC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C52AC7">
              <w:rPr>
                <w:rFonts w:ascii="Times New Roman" w:hAnsi="Times New Roman"/>
                <w:b/>
                <w:bCs/>
                <w:color w:val="000000"/>
              </w:rPr>
              <w:t>37в за трайни насаждения</w:t>
            </w:r>
          </w:p>
        </w:tc>
      </w:tr>
      <w:tr w:rsidR="00A0070A" w:rsidRPr="00C52AC7" w:rsidTr="007E5767">
        <w:trPr>
          <w:trHeight w:val="300"/>
        </w:trPr>
        <w:tc>
          <w:tcPr>
            <w:tcW w:type="dxa" w:w="1063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0070A" w:rsidR="00A0070A" w:rsidRDefault="00A0070A" w:rsidRPr="00C52A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A0070A" w:rsidRPr="00C52AC7" w:rsidTr="007E5767">
        <w:trPr>
          <w:trHeight w:val="300"/>
        </w:trPr>
        <w:tc>
          <w:tcPr>
            <w:tcW w:type="dxa" w:w="1063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4663E" w:rsidR="00A0070A" w:rsidRDefault="00A0070A" w:rsidRPr="00C52A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52AC7">
              <w:rPr>
                <w:rFonts w:ascii="Times New Roman" w:hAnsi="Times New Roman"/>
                <w:b/>
                <w:bCs/>
                <w:color w:val="000000"/>
              </w:rPr>
              <w:t>ПОЛЗВАТЕЛИ ДЪЛЖАЩИ РЕНТО ПЛАЩАНЕ за имоти по чл.37</w:t>
            </w:r>
            <w:r w:rsidR="00B4663E" w:rsidRPr="00C52AC7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C52AC7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C52AC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C52AC7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C52AC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C52AC7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A0070A" w:rsidRPr="00A0070A" w:rsidTr="007E5767">
        <w:trPr>
          <w:trHeight w:val="300"/>
        </w:trPr>
        <w:tc>
          <w:tcPr>
            <w:tcW w:type="dxa" w:w="3119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0070A" w:rsidR="00A0070A" w:rsidRDefault="00A0070A" w:rsidRPr="00A0070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0070A" w:rsidR="00A0070A" w:rsidRDefault="00A0070A" w:rsidRPr="00A0070A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9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0070A" w:rsidR="00A0070A" w:rsidRDefault="00A0070A" w:rsidRPr="00A0070A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257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0070A" w:rsidR="00A0070A" w:rsidRDefault="00A0070A" w:rsidRPr="00A0070A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47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0070A" w:rsidR="00A0070A" w:rsidRDefault="00A0070A" w:rsidRPr="00A0070A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765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0070A" w:rsidR="00A0070A" w:rsidRDefault="00A0070A" w:rsidRPr="00A0070A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0070A" w:rsidR="00A0070A" w:rsidRDefault="00A0070A" w:rsidRPr="00A0070A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0070A" w:rsidR="00A0070A" w:rsidRDefault="00A0070A" w:rsidRPr="00A0070A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A0070A" w:rsidRPr="007E5767" w:rsidTr="007E5767">
        <w:trPr>
          <w:trHeight w:val="1200"/>
        </w:trPr>
        <w:tc>
          <w:tcPr>
            <w:tcW w:type="dxa" w:w="311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A0070A" w:rsidRDefault="00A0070A" w:rsidRPr="007E57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E5767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A0070A" w:rsidRDefault="00A0070A" w:rsidRPr="007E57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E5767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A0070A" w:rsidRDefault="00A0070A" w:rsidRPr="007E57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E5767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25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A0070A" w:rsidRDefault="00A0070A" w:rsidRPr="007E57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E5767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7E5767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7E5767">
              <w:rPr>
                <w:rFonts w:ascii="Times New Roman" w:hAnsi="Times New Roman"/>
                <w:b/>
                <w:color w:val="000000"/>
              </w:rPr>
              <w:t>3, т.</w:t>
            </w:r>
            <w:r w:rsidR="007E5767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7E5767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94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A0070A" w:rsidRDefault="00A0070A" w:rsidRPr="007E57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E5767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76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A0070A" w:rsidRDefault="00A0070A" w:rsidRPr="007E57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E5767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52AC7" w:rsidR="00A0070A" w:rsidRDefault="00A0070A" w:rsidRPr="007E57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E5767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150796" w:rsidR="00A0070A" w:rsidRDefault="00A0070A" w:rsidRPr="007E57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E5767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ЕНЧО ЦВЯТКОВ ЕНЧЕВ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29.10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3.705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2.602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52.04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ЕНЧО ЦВЯТКОВ ЕНЧЕВ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29.20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0.186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3.72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ЕНЧО ЦВЯТКОВ ЕНЧЕВ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46.2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1.520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0.678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13.56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ЕНЧО ЦВЯТКОВ ЕНЧЕВ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46.3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2.903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1.709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34.18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производителя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11.127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5.175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103.50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30.3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0.124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2.48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30.4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0.701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0.117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2.34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30.22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0.914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18.28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42.17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1.747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0.607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12.14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44.1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3.066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2.031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40.62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44.2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0.450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44.3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0.992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19.84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44.4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0.181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3.62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44.5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0.112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2.24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45.36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5.046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2.648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52.96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45.37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2.391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2.137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42.74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46.8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7.996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5.897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117.94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46.10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0.406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8.12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52.3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0.336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6.72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52.5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0.271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5.42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52.8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0.302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6.04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52.10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1.701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0.954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19.08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87.21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3.002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0.266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5.32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87.22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1.707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0.244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4.88</w:t>
            </w:r>
          </w:p>
        </w:tc>
      </w:tr>
      <w:tr w:rsidR="009015A0" w:rsidRPr="00D113A7" w:rsidTr="00150796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87.23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1.579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1.530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30.60</w:t>
            </w:r>
          </w:p>
        </w:tc>
      </w:tr>
      <w:tr w:rsidR="009015A0" w:rsidRPr="00D113A7" w:rsidTr="00150796">
        <w:trPr>
          <w:trHeight w:val="300"/>
        </w:trPr>
        <w:tc>
          <w:tcPr>
            <w:tcW w:type="dxa" w:w="311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ХРИСТО ЛАЛЕВ СКАКАЛОВ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87.24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1.920</w:t>
            </w:r>
          </w:p>
        </w:tc>
        <w:tc>
          <w:tcPr>
            <w:tcW w:type="dxa" w:w="125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0.354</w:t>
            </w:r>
          </w:p>
        </w:tc>
        <w:tc>
          <w:tcPr>
            <w:tcW w:type="dxa" w:w="94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7.08</w:t>
            </w:r>
          </w:p>
        </w:tc>
      </w:tr>
      <w:tr w:rsidR="009015A0" w:rsidRPr="00D113A7" w:rsidTr="00150796">
        <w:trPr>
          <w:trHeight w:val="300"/>
        </w:trPr>
        <w:tc>
          <w:tcPr>
            <w:tcW w:type="dxa" w:w="311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87.26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1.754</w:t>
            </w:r>
          </w:p>
        </w:tc>
        <w:tc>
          <w:tcPr>
            <w:tcW w:type="dxa" w:w="125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1.520</w:t>
            </w:r>
          </w:p>
        </w:tc>
        <w:tc>
          <w:tcPr>
            <w:tcW w:type="dxa" w:w="94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30.40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87.27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0.988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0.988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19.76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87.28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3.035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2.295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45.90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89.29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2.947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0.182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3.64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89.30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2.044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0.276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5.52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89.31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2.654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0.087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1.74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89.32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1.989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1.902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38.04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89.35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4.382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0.182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color w:val="000000"/>
                <w:sz w:val="20"/>
                <w:szCs w:val="20"/>
              </w:rPr>
              <w:t>3.64</w:t>
            </w:r>
          </w:p>
        </w:tc>
      </w:tr>
      <w:tr w:rsidR="009015A0" w:rsidRPr="00D113A7" w:rsidTr="007E5767">
        <w:trPr>
          <w:trHeight w:val="300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150796" w:rsidR="009015A0" w:rsidRDefault="009015A0" w:rsidRPr="00D113A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производителя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64.749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28.305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566.10</w:t>
            </w:r>
          </w:p>
        </w:tc>
      </w:tr>
      <w:tr w:rsidR="009015A0" w:rsidRPr="00D113A7" w:rsidTr="0083323C">
        <w:trPr>
          <w:trHeight w:val="484"/>
        </w:trPr>
        <w:tc>
          <w:tcPr>
            <w:tcW w:type="dxa" w:w="3119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83323C" w:rsidR="009015A0" w:rsidRDefault="009015A0" w:rsidRPr="0083323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Общо за </w:t>
            </w:r>
            <w:r w:rsidR="008332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землището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7</w:t>
            </w: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5.8</w:t>
            </w: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76</w:t>
            </w:r>
          </w:p>
        </w:tc>
        <w:tc>
          <w:tcPr>
            <w:tcW w:type="dxa" w:w="125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33</w:t>
            </w: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4</w:t>
            </w: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</w:t>
            </w: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type="dxa" w:w="9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76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E5767" w:rsidR="009015A0" w:rsidRDefault="009015A0" w:rsidRPr="00D113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E5767" w:rsidR="009015A0" w:rsidRDefault="009015A0" w:rsidRPr="00D113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A52EB7" w:rsidR="009015A0" w:rsidRDefault="009015A0" w:rsidRPr="00D113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669</w:t>
            </w: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Pr="00D113A7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60</w:t>
            </w:r>
          </w:p>
        </w:tc>
      </w:tr>
    </w:tbl>
    <w:p w:rsidP="007E5767" w:rsidR="00862A47" w:rsidRDefault="00862A47" w:rsidRPr="00D113A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0"/>
          <w:szCs w:val="20"/>
        </w:rPr>
      </w:pPr>
    </w:p>
    <w:p w:rsidP="007E5767" w:rsidR="00862A47" w:rsidRDefault="00862A47">
      <w:pPr>
        <w:jc w:val="center"/>
        <w:rPr>
          <w:lang w:val="en-US"/>
        </w:rPr>
      </w:pPr>
      <w:bookmarkStart w:id="0" w:name="_GoBack"/>
      <w:bookmarkEnd w:id="0"/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09:29ч.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862A47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CD1" w:rsidRDefault="00594CD1" w:rsidP="007F65DB">
      <w:pPr>
        <w:spacing w:after="0" w:line="240" w:lineRule="auto"/>
      </w:pPr>
      <w:r>
        <w:separator/>
      </w:r>
    </w:p>
  </w:endnote>
  <w:endnote w:type="continuationSeparator" w:id="0">
    <w:p w:rsidR="00594CD1" w:rsidRDefault="00594CD1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7F65DB" w:rsidRDefault="007F65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EB7">
          <w:rPr>
            <w:noProof/>
          </w:rPr>
          <w:t>2</w:t>
        </w:r>
        <w:r>
          <w:fldChar w:fldCharType="end"/>
        </w:r>
      </w:p>
    </w:sdtContent>
  </w:sdt>
  <w:p w:rsidR="007F65DB" w:rsidRDefault="007F65DB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594CD1" w:rsidRDefault="00594CD1">
      <w:pPr>
        <w:spacing w:after="0" w:line="240" w:lineRule="auto"/>
      </w:pPr>
      <w:r>
        <w:separator/>
      </w:r>
    </w:p>
  </w:footnote>
  <w:footnote w:id="0" w:type="continuationSeparator">
    <w:p w:rsidP="007F65DB" w:rsidR="00594CD1" w:rsidRDefault="00594C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25AA7"/>
    <w:rsid w:val="00055BC7"/>
    <w:rsid w:val="00150796"/>
    <w:rsid w:val="00184419"/>
    <w:rsid w:val="001B0AA7"/>
    <w:rsid w:val="00207A3F"/>
    <w:rsid w:val="00226216"/>
    <w:rsid w:val="00231CFF"/>
    <w:rsid w:val="00360632"/>
    <w:rsid w:val="003D2BC8"/>
    <w:rsid w:val="003E5EB1"/>
    <w:rsid w:val="00412E4D"/>
    <w:rsid w:val="00423025"/>
    <w:rsid w:val="004C61E6"/>
    <w:rsid w:val="004D2872"/>
    <w:rsid w:val="00535923"/>
    <w:rsid w:val="0056363C"/>
    <w:rsid w:val="005934EF"/>
    <w:rsid w:val="00594CD1"/>
    <w:rsid w:val="005D523B"/>
    <w:rsid w:val="00673D5C"/>
    <w:rsid w:val="007500FA"/>
    <w:rsid w:val="007B0654"/>
    <w:rsid w:val="007E5767"/>
    <w:rsid w:val="007F65DB"/>
    <w:rsid w:val="0083323C"/>
    <w:rsid w:val="00862A47"/>
    <w:rsid w:val="008954C3"/>
    <w:rsid w:val="009015A0"/>
    <w:rsid w:val="009519CB"/>
    <w:rsid w:val="009D4F71"/>
    <w:rsid w:val="009F29DA"/>
    <w:rsid w:val="009F3C86"/>
    <w:rsid w:val="00A0070A"/>
    <w:rsid w:val="00A425DB"/>
    <w:rsid w:val="00A52EB7"/>
    <w:rsid w:val="00A7391E"/>
    <w:rsid w:val="00AF2D2A"/>
    <w:rsid w:val="00B4663E"/>
    <w:rsid w:val="00C52AC7"/>
    <w:rsid w:val="00D113A7"/>
    <w:rsid w:val="00D93F41"/>
    <w:rsid w:val="00DC2A44"/>
    <w:rsid w:val="00E97AA1"/>
    <w:rsid w:val="00F9181E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5:docId w15:val="{6613A56C-84B2-46A0-BB3C-B15AFB9C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441</Words>
  <Characters>2520</Characters>
  <Application>Microsoft Office Word</Application>
  <DocSecurity>0</DocSecurity>
  <Lines>21</Lines>
  <Paragraphs>5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2020-09-23T13:04:00Z</dcterms:created>
  <dc:creator>PDemireva</dc:creator>
  <cp:lastModifiedBy>PDemireva</cp:lastModifiedBy>
  <dcterms:modified xsi:type="dcterms:W3CDTF">2021-09-14T11:33:00Z</dcterms:modified>
  <cp:revision>12</cp:revision>
</cp:coreProperties>
</file>